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FF" w:rsidRDefault="00DF078B" w:rsidP="00375BFF">
      <w:pPr>
        <w:jc w:val="center"/>
        <w:rPr>
          <w:noProof/>
          <w:lang w:eastAsia="en-NZ"/>
        </w:rPr>
      </w:pPr>
      <w:r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3D5C5FBE" wp14:editId="1BD1D351">
            <wp:simplePos x="0" y="0"/>
            <wp:positionH relativeFrom="column">
              <wp:posOffset>1491615</wp:posOffset>
            </wp:positionH>
            <wp:positionV relativeFrom="paragraph">
              <wp:posOffset>-392430</wp:posOffset>
            </wp:positionV>
            <wp:extent cx="2760345" cy="144208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CNZ-Logo-White-H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345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312FD1" wp14:editId="5F042716">
                <wp:simplePos x="0" y="0"/>
                <wp:positionH relativeFrom="column">
                  <wp:posOffset>-1207387</wp:posOffset>
                </wp:positionH>
                <wp:positionV relativeFrom="paragraph">
                  <wp:posOffset>-450215</wp:posOffset>
                </wp:positionV>
                <wp:extent cx="7996603" cy="1570008"/>
                <wp:effectExtent l="0" t="0" r="444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6603" cy="1570008"/>
                        </a:xfrm>
                        <a:prstGeom prst="rect">
                          <a:avLst/>
                        </a:prstGeom>
                        <a:solidFill>
                          <a:srgbClr val="1527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-95.05pt;margin-top:-35.45pt;width:629.65pt;height:123.6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" fillcolor="#1527d5" stroked="f" strokeweight="2pt"/>
            </w:pict>
          </mc:Fallback>
        </mc:AlternateContent>
      </w:r>
    </w:p>
    <w:p w:rsidR="00DF078B" w:rsidRDefault="00DF078B" w:rsidP="00375BFF">
      <w:pPr>
        <w:jc w:val="center"/>
        <w:rPr>
          <w:noProof/>
          <w:lang w:eastAsia="en-NZ"/>
        </w:rPr>
      </w:pPr>
    </w:p>
    <w:p w:rsidR="00DF078B" w:rsidRDefault="00DF078B" w:rsidP="00375BFF">
      <w:pPr>
        <w:jc w:val="center"/>
        <w:rPr>
          <w:noProof/>
          <w:lang w:eastAsia="en-NZ"/>
        </w:rPr>
      </w:pPr>
    </w:p>
    <w:p w:rsidR="00DF078B" w:rsidRDefault="00DF078B" w:rsidP="00375BFF">
      <w:pPr>
        <w:jc w:val="center"/>
        <w:rPr>
          <w:noProof/>
          <w:lang w:eastAsia="en-NZ"/>
        </w:rPr>
      </w:pPr>
      <w:bookmarkStart w:id="0" w:name="_GoBack"/>
      <w:bookmarkEnd w:id="0"/>
    </w:p>
    <w:p w:rsidR="0014232D" w:rsidRPr="0073237A" w:rsidRDefault="00DF078B" w:rsidP="00DF078B">
      <w:pPr>
        <w:tabs>
          <w:tab w:val="center" w:pos="4513"/>
        </w:tabs>
        <w:rPr>
          <w:b/>
          <w:color w:val="92D050"/>
          <w:u w:val="single"/>
        </w:rPr>
      </w:pPr>
      <w:r w:rsidRPr="00DF078B">
        <w:rPr>
          <w:b/>
          <w:color w:val="1527D5"/>
          <w:u w:val="single"/>
        </w:rPr>
        <w:t>A</w:t>
      </w:r>
      <w:r w:rsidR="00533086" w:rsidRPr="00DF078B">
        <w:rPr>
          <w:b/>
          <w:color w:val="1527D5"/>
          <w:u w:val="single"/>
        </w:rPr>
        <w:t>PPLICATION FOR</w:t>
      </w:r>
      <w:r w:rsidR="00632F23" w:rsidRPr="00DF078B">
        <w:rPr>
          <w:b/>
          <w:color w:val="1527D5"/>
          <w:u w:val="single"/>
        </w:rPr>
        <w:t xml:space="preserve">M </w:t>
      </w:r>
      <w:r w:rsidR="0017438D" w:rsidRPr="00DF078B">
        <w:rPr>
          <w:b/>
          <w:color w:val="1527D5"/>
          <w:u w:val="single"/>
        </w:rPr>
        <w:t>–</w:t>
      </w:r>
      <w:r w:rsidR="003F1DE9" w:rsidRPr="00DF078B">
        <w:rPr>
          <w:b/>
          <w:color w:val="1527D5"/>
          <w:u w:val="single"/>
        </w:rPr>
        <w:t xml:space="preserve"> </w:t>
      </w:r>
      <w:r w:rsidR="0017438D" w:rsidRPr="00DF078B">
        <w:rPr>
          <w:b/>
          <w:color w:val="1527D5"/>
          <w:u w:val="single"/>
        </w:rPr>
        <w:t xml:space="preserve">2022 </w:t>
      </w:r>
      <w:r w:rsidR="0073237A" w:rsidRPr="00DF078B">
        <w:rPr>
          <w:b/>
          <w:color w:val="1527D5"/>
          <w:u w:val="single"/>
        </w:rPr>
        <w:t xml:space="preserve">LBC NZ </w:t>
      </w:r>
      <w:r w:rsidR="00533086" w:rsidRPr="00DF078B">
        <w:rPr>
          <w:b/>
          <w:color w:val="1527D5"/>
          <w:u w:val="single"/>
        </w:rPr>
        <w:t xml:space="preserve">AYA CANCER </w:t>
      </w:r>
      <w:r w:rsidR="00632F23" w:rsidRPr="00DF078B">
        <w:rPr>
          <w:b/>
          <w:color w:val="1527D5"/>
          <w:u w:val="single"/>
        </w:rPr>
        <w:t xml:space="preserve">CARE </w:t>
      </w:r>
      <w:r w:rsidR="00533086" w:rsidRPr="00DF078B">
        <w:rPr>
          <w:b/>
          <w:color w:val="1527D5"/>
          <w:u w:val="single"/>
        </w:rPr>
        <w:t xml:space="preserve">PRACTICUM $1000 </w:t>
      </w:r>
      <w:r w:rsidR="003F1DE9" w:rsidRPr="00DF078B">
        <w:rPr>
          <w:b/>
          <w:color w:val="1527D5"/>
          <w:u w:val="single"/>
        </w:rPr>
        <w:t>S</w:t>
      </w:r>
      <w:r w:rsidR="00533086" w:rsidRPr="00DF078B">
        <w:rPr>
          <w:b/>
          <w:color w:val="1527D5"/>
          <w:u w:val="single"/>
        </w:rPr>
        <w:t>CHOLARSHIP</w:t>
      </w:r>
      <w:r w:rsidR="003F1DE9" w:rsidRPr="00DF078B">
        <w:rPr>
          <w:b/>
          <w:color w:val="1527D5"/>
          <w:u w:val="single"/>
        </w:rPr>
        <w:t>S</w:t>
      </w:r>
    </w:p>
    <w:p w:rsidR="00533086" w:rsidRPr="00632F23" w:rsidRDefault="00375BFF">
      <w:pPr>
        <w:rPr>
          <w:b/>
        </w:rPr>
      </w:pPr>
      <w:r w:rsidRPr="00632F23">
        <w:rPr>
          <w:b/>
        </w:rPr>
        <w:t>Name:</w:t>
      </w:r>
    </w:p>
    <w:p w:rsidR="00533086" w:rsidRPr="00632F23" w:rsidRDefault="00375BFF" w:rsidP="00533086">
      <w:pPr>
        <w:rPr>
          <w:b/>
        </w:rPr>
      </w:pPr>
      <w:r w:rsidRPr="00632F23">
        <w:rPr>
          <w:b/>
        </w:rPr>
        <w:t>Place of Work:</w:t>
      </w:r>
    </w:p>
    <w:p w:rsidR="00533086" w:rsidRPr="00632F23" w:rsidRDefault="00533086">
      <w:pPr>
        <w:rPr>
          <w:b/>
        </w:rPr>
      </w:pPr>
      <w:r w:rsidRPr="00632F23">
        <w:rPr>
          <w:b/>
        </w:rPr>
        <w:t>Discipline</w:t>
      </w:r>
      <w:r w:rsidR="00375BFF" w:rsidRPr="00632F23">
        <w:rPr>
          <w:b/>
        </w:rPr>
        <w:t>:</w:t>
      </w:r>
      <w:r w:rsidRPr="00632F23">
        <w:rPr>
          <w:b/>
        </w:rPr>
        <w:tab/>
      </w:r>
      <w:r w:rsidRPr="00632F23">
        <w:rPr>
          <w:b/>
        </w:rPr>
        <w:tab/>
      </w:r>
      <w:r w:rsidRPr="00632F23">
        <w:rPr>
          <w:b/>
        </w:rPr>
        <w:tab/>
      </w:r>
      <w:r w:rsidR="0056487D" w:rsidRPr="00632F23">
        <w:rPr>
          <w:b/>
        </w:rPr>
        <w:tab/>
      </w:r>
      <w:r w:rsidRPr="00632F23">
        <w:rPr>
          <w:b/>
        </w:rPr>
        <w:tab/>
      </w:r>
      <w:r w:rsidR="00375BFF" w:rsidRPr="00632F23">
        <w:rPr>
          <w:b/>
        </w:rPr>
        <w:t xml:space="preserve">Current </w:t>
      </w:r>
      <w:r w:rsidRPr="00632F23">
        <w:rPr>
          <w:b/>
        </w:rPr>
        <w:t>Position</w:t>
      </w:r>
      <w:r w:rsidR="00375BFF" w:rsidRPr="00632F23">
        <w:rPr>
          <w:b/>
        </w:rPr>
        <w:t>:</w:t>
      </w:r>
    </w:p>
    <w:p w:rsidR="00632F23" w:rsidRPr="00632F23" w:rsidRDefault="00632F23">
      <w:pPr>
        <w:rPr>
          <w:b/>
        </w:rPr>
      </w:pPr>
    </w:p>
    <w:p w:rsidR="00533086" w:rsidRPr="00632F23" w:rsidRDefault="00375BFF">
      <w:pPr>
        <w:rPr>
          <w:b/>
        </w:rPr>
      </w:pPr>
      <w:r w:rsidRPr="00632F23">
        <w:rPr>
          <w:b/>
        </w:rPr>
        <w:t>Work History:</w:t>
      </w:r>
    </w:p>
    <w:p w:rsidR="00375BFF" w:rsidRPr="00632F23" w:rsidRDefault="00375BFF">
      <w:pPr>
        <w:rPr>
          <w:b/>
        </w:rPr>
      </w:pPr>
    </w:p>
    <w:p w:rsidR="00533086" w:rsidRPr="00632F23" w:rsidRDefault="00375BFF" w:rsidP="00533086">
      <w:pPr>
        <w:rPr>
          <w:b/>
        </w:rPr>
      </w:pPr>
      <w:r w:rsidRPr="00632F23">
        <w:rPr>
          <w:b/>
        </w:rPr>
        <w:t>Contact Details:</w:t>
      </w:r>
    </w:p>
    <w:p w:rsidR="00375BFF" w:rsidRPr="00632F23" w:rsidRDefault="00632F23" w:rsidP="00533086">
      <w:pPr>
        <w:rPr>
          <w:b/>
        </w:rPr>
      </w:pPr>
      <w:r w:rsidRPr="00632F23">
        <w:rPr>
          <w:b/>
        </w:rPr>
        <w:t xml:space="preserve">In no more than 300 words please describe why you would like to complete the course. </w:t>
      </w:r>
    </w:p>
    <w:p w:rsidR="00375BFF" w:rsidRPr="00632F23" w:rsidRDefault="00375BFF" w:rsidP="00533086"/>
    <w:p w:rsidR="00533086" w:rsidRPr="00632F23" w:rsidRDefault="00533086" w:rsidP="00533086"/>
    <w:p w:rsidR="00632F23" w:rsidRPr="00632F23" w:rsidRDefault="00632F23" w:rsidP="00533086"/>
    <w:p w:rsidR="00533086" w:rsidRPr="00632F23" w:rsidRDefault="00533086" w:rsidP="00533086"/>
    <w:p w:rsidR="00533086" w:rsidRPr="00632F23" w:rsidRDefault="00533086" w:rsidP="00533086"/>
    <w:p w:rsidR="00533086" w:rsidRPr="00632F23" w:rsidRDefault="00533086" w:rsidP="00533086"/>
    <w:p w:rsidR="00533086" w:rsidRPr="00632F23" w:rsidRDefault="00533086" w:rsidP="00533086"/>
    <w:p w:rsidR="00533086" w:rsidRPr="00632F23" w:rsidRDefault="00533086" w:rsidP="00533086"/>
    <w:p w:rsidR="00533086" w:rsidRPr="00632F23" w:rsidRDefault="00533086" w:rsidP="00533086"/>
    <w:p w:rsidR="00533086" w:rsidRPr="00632F23" w:rsidRDefault="00533086" w:rsidP="00533086"/>
    <w:p w:rsidR="00632F23" w:rsidRPr="00632F23" w:rsidRDefault="00632F23" w:rsidP="00533086">
      <w:pPr>
        <w:rPr>
          <w:b/>
        </w:rPr>
      </w:pPr>
    </w:p>
    <w:p w:rsidR="008D6301" w:rsidRDefault="008D6301" w:rsidP="00533086">
      <w:pPr>
        <w:rPr>
          <w:b/>
        </w:rPr>
      </w:pPr>
    </w:p>
    <w:p w:rsidR="008D6301" w:rsidRDefault="008D6301" w:rsidP="00533086">
      <w:pPr>
        <w:rPr>
          <w:b/>
        </w:rPr>
      </w:pPr>
    </w:p>
    <w:p w:rsidR="00CA09FD" w:rsidRDefault="00CA09FD" w:rsidP="003F1DE9">
      <w:pPr>
        <w:jc w:val="both"/>
        <w:rPr>
          <w:b/>
        </w:rPr>
      </w:pPr>
    </w:p>
    <w:p w:rsidR="00533086" w:rsidRPr="00632F23" w:rsidRDefault="00632F23" w:rsidP="003F1DE9">
      <w:pPr>
        <w:jc w:val="both"/>
        <w:rPr>
          <w:b/>
        </w:rPr>
      </w:pPr>
      <w:r w:rsidRPr="00632F23">
        <w:rPr>
          <w:b/>
        </w:rPr>
        <w:t xml:space="preserve">Applications close </w:t>
      </w:r>
      <w:r w:rsidR="004B31C0">
        <w:rPr>
          <w:b/>
        </w:rPr>
        <w:t>Friday 2</w:t>
      </w:r>
      <w:r w:rsidR="008D47DC">
        <w:rPr>
          <w:b/>
        </w:rPr>
        <w:t xml:space="preserve">7th of </w:t>
      </w:r>
      <w:r w:rsidR="004B31C0">
        <w:rPr>
          <w:b/>
        </w:rPr>
        <w:t>May</w:t>
      </w:r>
      <w:r w:rsidRPr="00632F23">
        <w:rPr>
          <w:b/>
        </w:rPr>
        <w:t>. Please email completed application</w:t>
      </w:r>
      <w:r w:rsidR="00533086" w:rsidRPr="00632F23">
        <w:rPr>
          <w:b/>
        </w:rPr>
        <w:t xml:space="preserve"> to </w:t>
      </w:r>
      <w:hyperlink r:id="rId7" w:history="1">
        <w:r w:rsidR="00533086" w:rsidRPr="00632F23">
          <w:rPr>
            <w:rStyle w:val="Hyperlink"/>
            <w:b/>
          </w:rPr>
          <w:t>heidi@adhb.govt.nz</w:t>
        </w:r>
      </w:hyperlink>
      <w:r w:rsidR="003F1DE9">
        <w:rPr>
          <w:b/>
        </w:rPr>
        <w:t>. Successful can</w:t>
      </w:r>
      <w:r w:rsidR="0073237A">
        <w:rPr>
          <w:b/>
        </w:rPr>
        <w:t>didates will be notified by</w:t>
      </w:r>
      <w:r w:rsidR="00CA09FD">
        <w:rPr>
          <w:b/>
        </w:rPr>
        <w:t xml:space="preserve"> </w:t>
      </w:r>
      <w:r w:rsidR="004B31C0">
        <w:rPr>
          <w:b/>
        </w:rPr>
        <w:t>10</w:t>
      </w:r>
      <w:r w:rsidR="008D47DC" w:rsidRPr="008D47DC">
        <w:rPr>
          <w:b/>
          <w:vertAlign w:val="superscript"/>
        </w:rPr>
        <w:t>th</w:t>
      </w:r>
      <w:r w:rsidR="008D47DC">
        <w:rPr>
          <w:b/>
        </w:rPr>
        <w:t xml:space="preserve"> of June </w:t>
      </w:r>
      <w:r w:rsidR="00CA09FD">
        <w:rPr>
          <w:b/>
        </w:rPr>
        <w:t>2022</w:t>
      </w:r>
      <w:r w:rsidR="00AD178E">
        <w:rPr>
          <w:b/>
        </w:rPr>
        <w:t>.</w:t>
      </w:r>
    </w:p>
    <w:sectPr w:rsidR="00533086" w:rsidRPr="00632F23" w:rsidSect="0073237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2706D"/>
    <w:multiLevelType w:val="hybridMultilevel"/>
    <w:tmpl w:val="28A0D81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86"/>
    <w:rsid w:val="000419F1"/>
    <w:rsid w:val="00092907"/>
    <w:rsid w:val="0017438D"/>
    <w:rsid w:val="002C1F4E"/>
    <w:rsid w:val="00375BFF"/>
    <w:rsid w:val="003F1DE9"/>
    <w:rsid w:val="00443695"/>
    <w:rsid w:val="004B31C0"/>
    <w:rsid w:val="00533086"/>
    <w:rsid w:val="0056487D"/>
    <w:rsid w:val="005C5573"/>
    <w:rsid w:val="00632F23"/>
    <w:rsid w:val="0073237A"/>
    <w:rsid w:val="008D47DC"/>
    <w:rsid w:val="008D6301"/>
    <w:rsid w:val="00AD178E"/>
    <w:rsid w:val="00C2086A"/>
    <w:rsid w:val="00CA09FD"/>
    <w:rsid w:val="00DF078B"/>
    <w:rsid w:val="00E8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0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0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0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0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idi@adhb.govt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Watson (ADHB)</dc:creator>
  <cp:lastModifiedBy>Danielle Duff (ADHB)</cp:lastModifiedBy>
  <cp:revision>2</cp:revision>
  <dcterms:created xsi:type="dcterms:W3CDTF">2022-05-12T01:49:00Z</dcterms:created>
  <dcterms:modified xsi:type="dcterms:W3CDTF">2022-05-12T01:49:00Z</dcterms:modified>
</cp:coreProperties>
</file>